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28+24=52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29+9=38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72-43=29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9+29=38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66-48=18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25+68=93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91-24=67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42-39=3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19+32=51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