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74×14=1036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51×48=2448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18×69=1242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66×46=3036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62×43=2666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80×83=6640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51×36=1836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62×69=4278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72×81=5832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32×50=1600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82×16=1312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98×22=2156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67×43=2881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41×91=3731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77×72=5544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46×69=3174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67×61=4087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51×36=1836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61×87=5307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83×16=1328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32×45=1440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64×98=6272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51×55=2805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99×11=1089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68×65=4420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