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80-69=11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13+69=82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31-14=17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3+88=91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4+88=92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22-5=17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92-58=34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80-62=18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58-19=39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83-69=14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9+24=33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53-35=18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62-39=23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93-18=75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74-29=45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25+9=34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73+19=92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59+7=66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