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2026-04-15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41+56=97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22+46=68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37+49=86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2+40=42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8+21=29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24+70=94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10+1=11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3+82=85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64-34=30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82-31=51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90-47=43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40-9=31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68-51=17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77-75=2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83-33=50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14-9=5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88-79=9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43+16=59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27-1=26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60-51=9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80-33=47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42+42=84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51+26=77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67-15=52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13+71=84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85-56=29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1+2=3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44+42=86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17+58=75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5+29=34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51-17=34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5+80=85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83-47=36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25+74=99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24+21=45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83-49=34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50-35=15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95-26=69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90-54=36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33+37=70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11+5=16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89-4=85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91-38=53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56-41=15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43+11=54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93-14=79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85-65=20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81-55=26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23+74=97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70-19=51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54-41=13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83+7=90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62-0=62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23+64=87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15+1=16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6-0=6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0+11=11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14-2=12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98-2=96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43-29=14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96-51=45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63-27=36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34+0=34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11+14=25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79-44=35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66-47=19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17+32=49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74-54=20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71+2=73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58-48=10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87-59=28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75+2=77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43+12=55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86-40=46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81+18=99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64-25=39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13+75=88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94-84=10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9-7=2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36-21=15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1+36=37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50-16=34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44-17=27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70-11=59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71+23=94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96-1=95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67+32=99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84-64=20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20+71=91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80-17=63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29+7=36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77+19=96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84-35=49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72+14=86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25+36=61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87-58=29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