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2026-09-11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50+37+30=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90+56-16=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40+48+40=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17+75+20=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50+91-31=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11+52-4=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9÷3=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26+20+83=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69+8-6=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37+51+97=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71+70-26=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3×4+97=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25+50+3=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26+36-21=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99+44-22=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69+16+53=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59+57-21=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52+24-64=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46+27+2=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48+15+84=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97+34-92=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72+36+98=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9×6+81=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34+45-76=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26+98-70=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