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2026-07-12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16+32=48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61+7=68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40+30=70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33-15=18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22+17=39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16-0=16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16-5=11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19+45=64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83+16=99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93-0=93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54-14=40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11+56=67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76-70=6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13+47=60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43+12=55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14+34=48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49-41=8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45+40=85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75-13=62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68-10=58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47+16=63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76-45=31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92-80=12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0+87=87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4+84=88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53+15=68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36+41=77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57-31=26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46-23=23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64-47=17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83-48=35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92-76=16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31-21=10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1+55=56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70+17=87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62+33=95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94-52=42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86-31=55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81-40=41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51+0=51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41+22=63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79-11=68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36+44=80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91-20=71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1+17=18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56-12=44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33+42=75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2+43=45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81+0=81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93-30=63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95-63=32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71-0=71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50+29=79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40+56=96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72-33=39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42+17=59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87-18=69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94-21=73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5+24=29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95-56=39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53+42=95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61-20=41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30-15=15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61-32=29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25+64=89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65-34=31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81+11=92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51-24=27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6+32=38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44+50=94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5+24=29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58-4=54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