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2026-06-01 Monday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54-5=49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55+8=63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51-42=9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72-17=55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37-19=18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36-8=28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38+57=95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24+19=43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37+18=55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61-56=5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16+39=55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44+18=62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51-24=27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90-56=34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70-43=27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8+6=14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7+38=45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18+49=67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93-4=89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90-25=65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9+15=24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18+15=33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9+43=52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60-33=27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6+19=25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68+5=73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19+78=97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49+37=86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17+28=45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38+19=57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34+8=42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7+4=11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83-4=79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83-14=69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91-62=29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8+28=36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19+36=55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44-15=29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16+76=92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34+9=43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31-2=29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87-79=8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83-15=68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84-36=48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94-87=7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12-5=7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80-52=28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15+7=22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7+89=96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45-17=28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95-18=77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85-29=56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27+9=36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43-26=17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20-18=2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38+26=64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8+15=23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91-23=68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92-23=69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27+38=65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61-2=59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36+35=71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48+35=83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76-38=38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35+47=82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27+65=92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60-3=57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60-37=23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27+29=56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91-63=28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96-8=88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93-36=57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69+18=87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47+5=52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93-45=48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79+15=94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36+9=45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38+39=77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29+39=68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33+59=92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12+29=41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7+25=32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33+28=61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82-28=54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38+4=42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56+16=72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53+29=82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80-62=18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81-58=23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90-48=42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87+8=95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90-41=49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41-15=26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63-34=29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73+18=91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58+34=92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36+16=52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90-38=52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77+7=84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14+17=31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