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640÷7=91,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590÷4=147,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477÷8=59,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426÷4=106,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566÷9=62,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217÷6=36,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503÷5=100,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508÷5=101,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485÷9=53,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476÷9=52,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129÷3=43,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761÷2=380,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