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2+87=89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25-13=12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63+17=80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23+4=27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