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513÷2=256,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920÷8=115,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754÷2=377,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465÷6=77,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499÷7=71,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902÷4=225,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358÷4=89,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779÷3=259,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214÷3=71,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425÷5=85,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336÷7=48,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559÷4=139,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980÷3=326,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