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921×8=7368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466×6=2796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500×7=3500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929×3=2787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690×2=1380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463×7=3241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727×6=4362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947×7=6629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954×9=8586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969×6=5814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710×9=6390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975×2=1950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