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904×7=6328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813×6=4878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962×7=6734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245×3=735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963×7=6741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754×7=5278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426×3=1278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844×3=2532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694×6=4164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184×7=1288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154×5=770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752×2=1504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437×5=2185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828×4=3312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740×5=3700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327×7=2289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769×5=3845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