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91-11=80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61-40=21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97-87=10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82+14=96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46-30=16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47-25=22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65-30=35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15-15=0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71-11=60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80-50=30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38-26=12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77+22=99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84-10=74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82-42=40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26+72=98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96-90=6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10+11=21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93-10=83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16-0=16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3+67=70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44-42=2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82-37=45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85-25=60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82-71=11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89-74=15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28+64=92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67+30=97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37-21=16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98-97=1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95-52=43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14+20=34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93-61=32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58-48=10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76-63=13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5+72=77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31+54=85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3+27=30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37+61=98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24+74=98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4-0=4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59-14=45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55+33=88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38-12=26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30-14=16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90-84=6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10+20=30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25+36=61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88-32=56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55-10=45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43-13=30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93-83=10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10+60=70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0+43=43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32-30=2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