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742÷8=92,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888÷7=126,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820÷7=117,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109÷8=13,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898÷5=179,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465÷4=116,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405÷7=57,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671÷7=95,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743÷5=148,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734÷5=146,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721÷7=103,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