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71×78=5538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52×42=2184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74×84=6216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31×58=1798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59×82=4838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15×34=510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19×55=1045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83×23=1909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14×48=672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71×21=1491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92×78=7176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84×23=1932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37×31=1147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92×65=5980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41×41=1681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42×57=2394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93×16=1488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14×18=252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78×65=5070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25×64=1600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