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68÷2=34,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26÷3=8,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37÷2=18,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79÷5=15,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83÷4=20,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70÷4=17,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99÷2=49,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35÷9=3,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