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2026-05-21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29+26=55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28+17=45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65-56=9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36-29=7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16+65=81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65+7=72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82-29=53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75-19=56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57+38=95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51-43=8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95-29=66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23+48=71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70-17=53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36+18=54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48+48=96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19+32=51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57+35=92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60-37=23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69+26=95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21-8=13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20-13=7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23+69=92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38+19=57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90-78=12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7+84=91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82-18=64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72-55=17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61-36=25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84-46=38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72-67=5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77-18=59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57+19=76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18+39=57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72-9=63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29+36=65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60-38=22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81-52=29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10-4=6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83-59=24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86-48=38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28+23=51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39+35=74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6+29=35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63-45=18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17+37=54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52-43=9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19+69=88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83-17=66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8+13=21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36+29=65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4+17=21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90-55=35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67+25=92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76-17=59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5+57=62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62-8=54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27+34=61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91-35=56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62-29=33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46-18=28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70-17=53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94-49=45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69+3=72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56-38=18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92-16=76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37+57=94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20-5=15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58+27=85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39+45=84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19+44=63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63-18=45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48+13=61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15+9=24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15+27=42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38+44=82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91-63=28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55-17=38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5+47=52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47+35=82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92-86=6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91-63=28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35+16=51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38+33=71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21-16=5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39+48=87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97-59=38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55-26=29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91-4=87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