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346÷3=115,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277÷3=92,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782÷4=195,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321÷8=40,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627÷3=209,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881÷2=440,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107÷9=11,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793÷6=132,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976÷7=139,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512÷5=102,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673÷9=74,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827÷7=118,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