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245÷9=27,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482÷7=68,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482÷5=96,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875÷6=145,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909÷2=454,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221÷4=55,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380÷2=190,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544÷8=68,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575÷4=143,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944÷9=104,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549÷5=109,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168÷5=33,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480÷6=80,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413÷3=137,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889÷8=111,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761÷6=126,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677÷6=112,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451÷9=50,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691÷7=98,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842÷2=421,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288÷9=32,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319÷2=159,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452÷7=64,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