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94-79=15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38+27=65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15+58=73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27+64=91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60-56=4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57+39=96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96-28=68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72-43=29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56+19=75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90-87=3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90-59=31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15+47=62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9+47=56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64-8=56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63-37=26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24+57=81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87-59=28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