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2026-08-26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921÷8=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452÷9=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993÷5=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611÷6=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336÷4=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