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2025-10-26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52×27=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17×72=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93×68=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91×50=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26×66=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56×95=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69×26=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94×92=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17×17=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73×91=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13×21=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18×70=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54×18=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90×93=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12×82=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69×75=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65×26=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76×38=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52×93=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76×82=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90×62=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