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58-55=3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14+72=86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10+26=36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14+82=96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61+25=86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78-58=20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86-0=86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94+3=97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23+74=97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32-12=20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99-28=71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54+44=98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83+6=89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69-66=3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63+34=97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37+23=60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10+10=20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89-50=39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98-44=54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3+40=43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2+28=30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11+47=58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52+25=77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6+14=20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33+61=94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59-39=20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59-56=3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92-82=10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88-14=74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87-32=55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9+60=69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51-48=3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13+18=31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68-67=1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58-34=24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47+10=57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49+16=65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