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692÷7=98,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901÷4=225,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221÷5=44,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706÷7=100,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920÷9=102,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702÷6=117,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397÷6=66,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245÷8=30,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791÷5=158,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293÷6=48,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474÷3=158,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853÷8=106,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334÷8=41,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785÷2=392,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789÷2=394,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509÷2=254,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998÷4=249,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768÷5=153,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935÷6=155,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807÷7=115,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223÷3=74,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303÷9=33,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837÷4=209,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862÷5=172,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351÷6=58,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