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45+66+46=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44+95-65=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23+42+35=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49+72-96=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15+66-73=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44+49+63=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