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93-24=69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36+36=72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86-27=59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38+14=52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24-19=5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74-68=6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53-36=17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16+9=25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92-24=68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63-16=47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72-35=37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9+13=22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27+57=84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83-47=36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32-26=6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29+12=41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77-39=38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94-27=67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44+27=71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91-72=19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19+12=31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26+27=53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48+33=81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5+17=22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18+34=52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8+26=34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44+37=81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