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74×65=4810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82×85=6970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90×95=8550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61×65=3965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11×71=781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71×71=5041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72×85=6120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30×12=360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92×34=3128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94×48=4512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90×77=6930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11×88=968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77×35=2695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48×51=2448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11×38=418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32×23=736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94×86=8084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45×16=720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