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23+75=98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75+14=89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1+76=77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89-51=38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8+20=28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87-23=64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60+14=74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26-16=10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90+8=98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4+90=94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56-38=18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22+43=65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39+54=93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36+24=60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22+33=55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79-63=16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71-7=64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99-19=80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30-30=0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88-20=68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87-37=50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28-14=14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0+43=43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32+62=94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88-47=41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72+24=96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64-62=2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34-32=2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37+62=99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50+0=50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35+62=97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44+51=95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30-10=20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26+0=26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38+52=90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18+12=30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51+19=70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11+17=28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10+52=62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20+42=62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98-70=28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96-25=71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15+75=90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63-43=20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15-15=0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88+10=98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23+52=75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47+36=83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93-68=25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69-55=14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2+12=14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45+42=87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54-16=38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0+84=84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39-28=11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43+37=80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95-80=15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0+54=54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36+33=69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