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44-37=7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71-44=27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42-36=6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95-26=69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16+76=92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35-6=29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76+17=93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