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308×4=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676×5=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520×4=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833×4=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609×6=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