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2026-06-06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70+13=83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68-63=5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56+25=81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72+14=86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45+27=72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25+30=55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84-44=40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66-0=66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87-53=34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43+16=59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23+31=54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68-10=58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86+2=88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29+70=99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56-55=1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88-82=6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98-40=58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36-7=29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94-44=50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36-12=24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72-50=22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84-35=49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76+13=89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82-37=45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12+65=77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0+42=42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75-21=54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61+26=87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72+8=80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97-73=24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46+0=46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93-84=9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26-10=16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38-28=10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23+46=69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89-81=8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83-80=3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68+10=78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38-17=21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42-12=30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6+44=50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6+82=88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85-83=2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60+29=89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86-32=54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96-96=0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82+3=85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99-44=55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80+7=87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29-13=16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97-12=85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57-13=44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54+43=97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43+13=56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81-16=65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49-21=28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2+40=42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1+90=91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57+24=81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36+41=77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40-10=30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47-45=2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46+10=56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62-24=38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