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10÷4=2,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95÷8=11,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62÷8=7,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83÷2=41,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55÷4=13,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20÷9=2,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52÷3=17,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53÷4=13,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74÷5=14,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76÷4=19,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28÷8=3,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