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99+35-26=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94+47+93=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96+60+80=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81+2+40=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91+79+78=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82+71+63=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59+68-24=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97+82-51=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91+16+80=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59+61+94=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73+89+61=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3+26+75=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99+66-86=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4+88+64=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1+75-76=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96+55-87=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76+98+74=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