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653÷5=130,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180÷4=45,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398÷4=99,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372÷4=93,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420÷8=52,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959÷6=159,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989÷9=109,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522÷8=65,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939÷7=134,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749÷9=83,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235÷4=58,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818÷4=204,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730÷8=91,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897÷9=99,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989÷5=197,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105÷6=17,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252÷2=126,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163÷9=18,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409÷6=68,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553÷7=79,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762÷5=152,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244÷4=61,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421÷4=105,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