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2026-08-31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73+64-51=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94+47+84=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1+56+60=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84+47-4=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94+88-53=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51+23-60=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14+95+12=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8+74+59=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42+49-79=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25+88+32=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85+4+41=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