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2026-04-09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91-76=15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92-33=59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88-69=19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53-47=6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92-78=14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19+59=78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25+69=94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30-8=22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65+9=74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4+17=21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22+19=41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33-28=5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4+77=81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19+9=28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8+33=41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29+7=36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83-57=26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3+19=22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51-42=9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81-52=29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51-6=45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21-15=6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14+49=63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97-48=49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6+26=32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71-37=34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19+3=22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85-8=77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55-7=48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34+27=61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22-4=18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91-4=87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72-68=4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97-58=39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61-8=53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82-19=63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28+69=97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18+65=83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49+15=64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67-39=28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90-39=51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77-28=49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94-46=48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33+28=61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67+27=94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93-17=76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26+7=33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19+9=28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29+55=84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12-4=8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27+8=35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8+57=65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73-4=69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67-8=59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39+2=41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51-25=26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13-5=8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59+25=84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85-67=18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82-36=46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31-4=27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9+38=47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20-19=1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34+8=42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56+27=83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92-26=66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88+3=91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55+39=94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66-48=18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60-22=38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46+38=84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35+9=44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90-87=3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7+16=23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35+36=71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21-14=7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48-39=9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32+9=41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38+17=55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73-24=49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15+66=81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91-17=74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19+78=97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46+18=64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62-56=6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82-27=55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57-18=39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86-9=77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71-17=54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16+9=25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29+36=65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40-28=12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8+8=16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60-46=14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75+17=92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9+33=42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70-58=12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18+15=33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35+47=82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56-7=49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