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54×15=810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41×80=3280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33×87=2871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72×52=3744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32×58=1856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70×11=770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70×66=4620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76×20=1520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27×13=351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75×41=3075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88×81=7128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92×48=4416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93×32=2976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61×58=3538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38×26=988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30×20=600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94×98=9212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98×76=7448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27×14=378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53×62=3286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