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76+75-85=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92+37-32=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54+98-78=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43+78-80=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68+40+11=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54+46-95=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83+45+88=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50+57+15=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76+95-24=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65+8+72=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97+41+37=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