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2026-07-14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2+94=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3+68=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3+86=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4+95=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14+2=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