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94×31=2914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39×24=936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57×41=2337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27×82=2214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80×20=1600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23×97=2231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95×89=8455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38×77=2926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18×84=1512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79×91=7189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68×28=1904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65×38=2470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34×95=3230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68×93=6324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63×60=3780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63×17=1071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44×41=1804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95×52=4940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53×69=3657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34×86=2924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53×73=3869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91×96=8736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55×24=1320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49×60=2940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88×73=6424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