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54-21=33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43+51=94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89-81=8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57-31=26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52+44=96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92-34=58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77-50=27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69-60=9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17+63=80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98-71=27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6+30=36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23-15=8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82-72=10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78-28=50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97+1=98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68-60=8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74+14=88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92-28=64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85+10=95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54-41=13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84-59=25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50+37=87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86+4=90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20+69=89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34-5=29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77-76=1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47-7=40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97-33=64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25+40=65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47-23=24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26-21=5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76-51=25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55+34=89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26+38=64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4+72=76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35-10=25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42-23=19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49-24=25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19+0=19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8+15=23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78-60=18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58-8=50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32+61=93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45-42=3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67+22=89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24+31=55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58-34=24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32+54=86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93-39=54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22+41=63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38-36=2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24+70=94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91-73=18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