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55×82=4510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70×55=3850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97×68=6596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19×65=1235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65×93=6045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81×66=5346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44×43=1892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58×27=1566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95×78=7410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78×34=2652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63×11=693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67×29=1943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31×17=527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95×72=6840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61×91=5551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24×76=1824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