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10+70=80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99-40=59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85-60=25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84-80=4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74-60=14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2+77=79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39-33=6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77-47=30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12+30=42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22-21=1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18+40=58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63-41=22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20+78=98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56+0=56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87-40=47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74+23=97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84-13=71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68-64=4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87-80=7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21+23=44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1+76=77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54+10=64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76-73=3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11+64=75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52+13=65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67-63=4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49-24=25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