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81×31=2511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15×52=780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73×14=1022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45×66=2970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73×94=6862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82×53=4346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11×27=297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91×43=3913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69×55=3795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37×87=3219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40×83=3320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89×19=1691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50×44=2200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79×56=4424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46×58=2668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