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69×51=3519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82×94=7708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50×35=1750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19×31=589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80×71=5680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35×40=1400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33×98=3234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33×79=2607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61×80=4880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87×37=3219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98×99=9702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