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946÷4=236,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988÷3=329,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773÷4=193,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520÷3=173,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981÷2=490,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800÷2=400,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121÷7=17,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467÷2=233,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290÷7=41,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103÷7=14,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812÷3=270,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812÷9=90,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375÷5=75,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178÷4=44,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808÷4=202,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575÷9=63,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439÷5=87,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401÷8=50,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900÷6=150,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997÷8=124,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989÷5=197,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