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304×3=912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947×4=3788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989×3=2967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774×4=3096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521×3=1563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982×2=1964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627×5=3135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801×2=1602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122×7=854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468×2=936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805×9=7245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712×9=6408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319×9=2871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982×2=1964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128×6=768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163×9=1467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713×4=2852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726×5=3630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477×2=954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756×8=6048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323×7=2261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304×5=1520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148×4=592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237×7=1659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106×9=954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