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25+29=54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88-19=69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54-25=29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60-19=41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36+57=93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12-6=6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17+68=85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80-53=27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23-6=17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45-19=26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19+44=63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54-6=48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