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609÷7=87,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642÷9=71,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788÷2=394,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964÷5=192,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716÷8=89,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819÷5=163,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419÷7=59,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885÷8=110,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223÷7=31,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841÷2=420,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744÷8=93,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