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59÷3=19,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83÷6=13,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10÷8=1,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74÷8=9,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11÷8=1,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67÷9=7,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51÷9=5,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78÷9=8,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84÷5=16,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85÷7=12,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68÷2=34,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